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60B" w14:textId="77777777" w:rsidR="00064A24" w:rsidRPr="00D64338" w:rsidRDefault="005D0D91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 w:rsidRPr="00D64338">
        <w:rPr>
          <w:rFonts w:ascii="Oslo Sans Office" w:hAnsi="Oslo Sans Office"/>
          <w:color w:val="2A2859"/>
          <w:sz w:val="38"/>
          <w:szCs w:val="38"/>
        </w:rPr>
        <w:t>Nordre Aker skole</w:t>
      </w:r>
    </w:p>
    <w:p w14:paraId="7B0E7EF6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7B3F9A93" w14:textId="77777777" w:rsidR="00800502" w:rsidRPr="00D64338" w:rsidRDefault="00800502" w:rsidP="000F0078">
      <w:pPr>
        <w:rPr>
          <w:rFonts w:ascii="Oslo Sans Office" w:hAnsi="Oslo Sans Office"/>
          <w:szCs w:val="20"/>
        </w:rPr>
      </w:pPr>
    </w:p>
    <w:p w14:paraId="55FFEDED" w14:textId="4D749602" w:rsidR="00E13D1F" w:rsidRDefault="00BA7FB3" w:rsidP="00E13D1F">
      <w:pPr>
        <w:ind w:left="2124" w:hanging="2124"/>
        <w:rPr>
          <w:b/>
          <w:bCs/>
          <w:sz w:val="26"/>
          <w:szCs w:val="26"/>
        </w:rPr>
      </w:pPr>
      <w:r w:rsidRPr="000D7D87">
        <w:rPr>
          <w:b/>
          <w:bCs/>
          <w:sz w:val="26"/>
          <w:szCs w:val="26"/>
        </w:rPr>
        <w:t xml:space="preserve">SØKNAD OM FMT KURS </w:t>
      </w:r>
      <w:r w:rsidR="000772AA">
        <w:rPr>
          <w:b/>
          <w:bCs/>
          <w:sz w:val="26"/>
          <w:szCs w:val="26"/>
        </w:rPr>
        <w:t>–</w:t>
      </w:r>
      <w:r w:rsidRPr="000D7D87">
        <w:rPr>
          <w:b/>
          <w:bCs/>
          <w:sz w:val="26"/>
          <w:szCs w:val="26"/>
        </w:rPr>
        <w:t xml:space="preserve"> INDIVID</w:t>
      </w:r>
      <w:r w:rsidR="000772AA">
        <w:rPr>
          <w:b/>
          <w:bCs/>
          <w:sz w:val="26"/>
          <w:szCs w:val="26"/>
        </w:rPr>
        <w:t xml:space="preserve"> (enkeltelev)</w:t>
      </w:r>
    </w:p>
    <w:p w14:paraId="038BEA39" w14:textId="4EEC26A8" w:rsidR="00800502" w:rsidRDefault="00800502" w:rsidP="00E13D1F">
      <w:pPr>
        <w:ind w:left="2124" w:hanging="2124"/>
        <w:rPr>
          <w:i/>
          <w:iCs/>
          <w:sz w:val="26"/>
          <w:szCs w:val="26"/>
        </w:rPr>
      </w:pPr>
      <w:r w:rsidRPr="00800502">
        <w:rPr>
          <w:i/>
          <w:iCs/>
          <w:sz w:val="26"/>
          <w:szCs w:val="26"/>
        </w:rPr>
        <w:t>Forebygging, mestring og trygging</w:t>
      </w:r>
    </w:p>
    <w:p w14:paraId="47A97694" w14:textId="77777777" w:rsidR="00800502" w:rsidRPr="00800502" w:rsidRDefault="00800502" w:rsidP="00E13D1F">
      <w:pPr>
        <w:ind w:left="2124" w:hanging="2124"/>
        <w:rPr>
          <w:i/>
          <w:iCs/>
          <w:sz w:val="26"/>
          <w:szCs w:val="26"/>
        </w:rPr>
      </w:pPr>
    </w:p>
    <w:p w14:paraId="2CAFB404" w14:textId="13A6380B" w:rsidR="00DA2222" w:rsidRDefault="00DA2222" w:rsidP="00E13D1F">
      <w:pPr>
        <w:ind w:left="2124" w:hanging="2124"/>
        <w:rPr>
          <w:sz w:val="26"/>
          <w:szCs w:val="2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299"/>
        <w:gridCol w:w="3366"/>
        <w:gridCol w:w="1155"/>
        <w:gridCol w:w="3445"/>
      </w:tblGrid>
      <w:tr w:rsidR="00BA7FB3" w14:paraId="7C7765E2" w14:textId="77777777" w:rsidTr="00BA7FB3">
        <w:tc>
          <w:tcPr>
            <w:tcW w:w="9265" w:type="dxa"/>
            <w:gridSpan w:val="4"/>
          </w:tcPr>
          <w:p w14:paraId="2945F93D" w14:textId="2B7C0B3B" w:rsidR="00BA7FB3" w:rsidRPr="00800502" w:rsidRDefault="00BA7FB3" w:rsidP="00E13D1F">
            <w:pPr>
              <w:rPr>
                <w:b/>
                <w:bCs/>
                <w:sz w:val="26"/>
                <w:szCs w:val="26"/>
              </w:rPr>
            </w:pPr>
            <w:r w:rsidRPr="00800502">
              <w:rPr>
                <w:b/>
                <w:bCs/>
                <w:sz w:val="26"/>
                <w:szCs w:val="26"/>
              </w:rPr>
              <w:t>E</w:t>
            </w:r>
            <w:r w:rsidR="00205B6C" w:rsidRPr="00800502">
              <w:rPr>
                <w:b/>
                <w:bCs/>
                <w:sz w:val="26"/>
                <w:szCs w:val="26"/>
              </w:rPr>
              <w:t>levopplysninger:</w:t>
            </w:r>
          </w:p>
        </w:tc>
      </w:tr>
      <w:tr w:rsidR="000D7D87" w14:paraId="668E603E" w14:textId="77777777" w:rsidTr="000D7D87">
        <w:tc>
          <w:tcPr>
            <w:tcW w:w="1299" w:type="dxa"/>
          </w:tcPr>
          <w:p w14:paraId="30FF6BDD" w14:textId="1C1F0FA5" w:rsidR="00205B6C" w:rsidRDefault="00205B6C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Etternavn:</w:t>
            </w:r>
          </w:p>
        </w:tc>
        <w:tc>
          <w:tcPr>
            <w:tcW w:w="3379" w:type="dxa"/>
          </w:tcPr>
          <w:p w14:paraId="51D9BABA" w14:textId="2D2D0682" w:rsidR="00205B6C" w:rsidRDefault="000D7D87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205B6C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1128" w:type="dxa"/>
          </w:tcPr>
          <w:p w14:paraId="28DD4950" w14:textId="7F1416C4" w:rsidR="00205B6C" w:rsidRDefault="00205B6C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Fornavn:</w:t>
            </w:r>
          </w:p>
        </w:tc>
        <w:tc>
          <w:tcPr>
            <w:tcW w:w="3459" w:type="dxa"/>
          </w:tcPr>
          <w:p w14:paraId="21BCE448" w14:textId="1C3ED1B2" w:rsidR="00205B6C" w:rsidRDefault="00205B6C" w:rsidP="00E13D1F">
            <w:pPr>
              <w:rPr>
                <w:sz w:val="26"/>
                <w:szCs w:val="26"/>
              </w:rPr>
            </w:pPr>
          </w:p>
        </w:tc>
      </w:tr>
      <w:tr w:rsidR="000D7D87" w14:paraId="68D257E0" w14:textId="77777777" w:rsidTr="008D3B36">
        <w:tc>
          <w:tcPr>
            <w:tcW w:w="1299" w:type="dxa"/>
          </w:tcPr>
          <w:p w14:paraId="743BD03B" w14:textId="20C7738A" w:rsidR="000D7D87" w:rsidRDefault="000D7D87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Adresse:</w:t>
            </w:r>
          </w:p>
        </w:tc>
        <w:tc>
          <w:tcPr>
            <w:tcW w:w="7966" w:type="dxa"/>
            <w:gridSpan w:val="3"/>
          </w:tcPr>
          <w:p w14:paraId="300FCA58" w14:textId="77777777" w:rsidR="000D7D87" w:rsidRDefault="000D7D87" w:rsidP="00E13D1F">
            <w:pPr>
              <w:rPr>
                <w:sz w:val="26"/>
                <w:szCs w:val="26"/>
              </w:rPr>
            </w:pPr>
          </w:p>
        </w:tc>
      </w:tr>
      <w:tr w:rsidR="000D7D87" w14:paraId="16F397AC" w14:textId="77777777" w:rsidTr="000D7D87">
        <w:tc>
          <w:tcPr>
            <w:tcW w:w="1299" w:type="dxa"/>
          </w:tcPr>
          <w:p w14:paraId="7E9D2435" w14:textId="77777777" w:rsidR="000D7D87" w:rsidRDefault="000D7D87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Skole:</w:t>
            </w:r>
          </w:p>
        </w:tc>
        <w:tc>
          <w:tcPr>
            <w:tcW w:w="7966" w:type="dxa"/>
            <w:gridSpan w:val="3"/>
          </w:tcPr>
          <w:p w14:paraId="6580BD86" w14:textId="4BA7C77F" w:rsidR="000D7D87" w:rsidRDefault="000D7D87" w:rsidP="00E13D1F">
            <w:pPr>
              <w:rPr>
                <w:sz w:val="26"/>
                <w:szCs w:val="26"/>
              </w:rPr>
            </w:pPr>
          </w:p>
        </w:tc>
      </w:tr>
      <w:tr w:rsidR="000D7D87" w14:paraId="103AA150" w14:textId="77777777" w:rsidTr="000D7D87">
        <w:tc>
          <w:tcPr>
            <w:tcW w:w="1299" w:type="dxa"/>
          </w:tcPr>
          <w:p w14:paraId="52576CF2" w14:textId="1AE1578F" w:rsidR="000D7D87" w:rsidRDefault="000D7D87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Trinn:</w:t>
            </w:r>
          </w:p>
        </w:tc>
        <w:tc>
          <w:tcPr>
            <w:tcW w:w="3379" w:type="dxa"/>
          </w:tcPr>
          <w:p w14:paraId="7EFB648A" w14:textId="7AD12A00" w:rsidR="000D7D87" w:rsidRDefault="000D7D87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Språk </w:t>
            </w:r>
            <w:r w:rsidR="00863044">
              <w:rPr>
                <w:sz w:val="26"/>
                <w:szCs w:val="26"/>
              </w:rPr>
              <w:t>:</w:t>
            </w:r>
          </w:p>
        </w:tc>
        <w:tc>
          <w:tcPr>
            <w:tcW w:w="1128" w:type="dxa"/>
          </w:tcPr>
          <w:p w14:paraId="0D4D002A" w14:textId="653093FD" w:rsidR="000D7D87" w:rsidRDefault="000D7D87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Kjønn:</w:t>
            </w:r>
          </w:p>
        </w:tc>
        <w:tc>
          <w:tcPr>
            <w:tcW w:w="3459" w:type="dxa"/>
          </w:tcPr>
          <w:p w14:paraId="5E0C12D0" w14:textId="1E5C1B56" w:rsidR="000D7D87" w:rsidRDefault="000D7D87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Født:</w:t>
            </w:r>
          </w:p>
        </w:tc>
      </w:tr>
    </w:tbl>
    <w:p w14:paraId="6AC0B896" w14:textId="7E765457" w:rsidR="002E7132" w:rsidRDefault="002E7132" w:rsidP="00E13D1F">
      <w:pPr>
        <w:ind w:left="2124" w:hanging="2124"/>
        <w:rPr>
          <w:sz w:val="26"/>
          <w:szCs w:val="26"/>
        </w:rPr>
      </w:pPr>
    </w:p>
    <w:p w14:paraId="1C8E857E" w14:textId="22A3FE3A" w:rsidR="002E7132" w:rsidRDefault="002E7132" w:rsidP="00E13D1F">
      <w:pPr>
        <w:ind w:left="2124" w:hanging="2124"/>
        <w:rPr>
          <w:sz w:val="26"/>
          <w:szCs w:val="26"/>
        </w:rPr>
      </w:pPr>
    </w:p>
    <w:p w14:paraId="230B0C72" w14:textId="4C755E5F" w:rsidR="00800502" w:rsidRDefault="00800502" w:rsidP="00E13D1F">
      <w:pPr>
        <w:ind w:left="2124" w:hanging="2124"/>
        <w:rPr>
          <w:sz w:val="26"/>
          <w:szCs w:val="26"/>
        </w:rPr>
      </w:pPr>
    </w:p>
    <w:p w14:paraId="4DB23E26" w14:textId="77777777" w:rsidR="00A55BC1" w:rsidRDefault="00A55BC1" w:rsidP="00E13D1F">
      <w:pPr>
        <w:ind w:left="2124" w:hanging="2124"/>
        <w:rPr>
          <w:sz w:val="26"/>
          <w:szCs w:val="2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343"/>
        <w:gridCol w:w="3961"/>
        <w:gridCol w:w="3961"/>
      </w:tblGrid>
      <w:tr w:rsidR="00800502" w14:paraId="51F05824" w14:textId="447603BF" w:rsidTr="00883188">
        <w:tc>
          <w:tcPr>
            <w:tcW w:w="1343" w:type="dxa"/>
          </w:tcPr>
          <w:p w14:paraId="1F2E6549" w14:textId="44592C01" w:rsidR="00800502" w:rsidRPr="00800502" w:rsidRDefault="00800502" w:rsidP="00E13D1F">
            <w:pPr>
              <w:rPr>
                <w:b/>
                <w:bCs/>
                <w:sz w:val="26"/>
                <w:szCs w:val="26"/>
              </w:rPr>
            </w:pPr>
            <w:r w:rsidRPr="00800502">
              <w:rPr>
                <w:b/>
                <w:bCs/>
                <w:sz w:val="26"/>
                <w:szCs w:val="26"/>
              </w:rPr>
              <w:t>Foresatte:</w:t>
            </w:r>
          </w:p>
        </w:tc>
        <w:tc>
          <w:tcPr>
            <w:tcW w:w="7922" w:type="dxa"/>
            <w:gridSpan w:val="2"/>
          </w:tcPr>
          <w:p w14:paraId="7E7A9910" w14:textId="77777777" w:rsidR="00800502" w:rsidRDefault="00800502" w:rsidP="00E13D1F">
            <w:pPr>
              <w:rPr>
                <w:sz w:val="26"/>
                <w:szCs w:val="26"/>
              </w:rPr>
            </w:pPr>
          </w:p>
        </w:tc>
      </w:tr>
      <w:tr w:rsidR="00800502" w14:paraId="1715EB80" w14:textId="404F037B" w:rsidTr="00883188">
        <w:tc>
          <w:tcPr>
            <w:tcW w:w="1343" w:type="dxa"/>
          </w:tcPr>
          <w:p w14:paraId="0C7246E1" w14:textId="62D69E4D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Etternavn: </w:t>
            </w:r>
          </w:p>
        </w:tc>
        <w:tc>
          <w:tcPr>
            <w:tcW w:w="3961" w:type="dxa"/>
          </w:tcPr>
          <w:p w14:paraId="68C7A094" w14:textId="77777777" w:rsidR="00800502" w:rsidRDefault="00800502" w:rsidP="00E13D1F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14:paraId="32456B83" w14:textId="3015CB5D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Fornavn:</w:t>
            </w:r>
          </w:p>
        </w:tc>
      </w:tr>
      <w:tr w:rsidR="00800502" w14:paraId="557FA161" w14:textId="2C3A54A9" w:rsidTr="00883188">
        <w:tc>
          <w:tcPr>
            <w:tcW w:w="1343" w:type="dxa"/>
          </w:tcPr>
          <w:p w14:paraId="3EF84519" w14:textId="319F78EF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Adresse:</w:t>
            </w:r>
          </w:p>
        </w:tc>
        <w:tc>
          <w:tcPr>
            <w:tcW w:w="7922" w:type="dxa"/>
            <w:gridSpan w:val="2"/>
          </w:tcPr>
          <w:p w14:paraId="54CEA997" w14:textId="77777777" w:rsidR="00800502" w:rsidRDefault="00800502" w:rsidP="00E13D1F">
            <w:pPr>
              <w:rPr>
                <w:sz w:val="26"/>
                <w:szCs w:val="26"/>
              </w:rPr>
            </w:pPr>
          </w:p>
        </w:tc>
      </w:tr>
      <w:tr w:rsidR="00800502" w14:paraId="7F3D0BA2" w14:textId="174CE9AA" w:rsidTr="00883188">
        <w:tc>
          <w:tcPr>
            <w:tcW w:w="1343" w:type="dxa"/>
          </w:tcPr>
          <w:p w14:paraId="1C5EE327" w14:textId="06E85F21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Etternavn:</w:t>
            </w:r>
          </w:p>
        </w:tc>
        <w:tc>
          <w:tcPr>
            <w:tcW w:w="3961" w:type="dxa"/>
          </w:tcPr>
          <w:p w14:paraId="47BE9780" w14:textId="77777777" w:rsidR="00800502" w:rsidRDefault="00800502" w:rsidP="00E13D1F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14:paraId="7CACD022" w14:textId="78AA6AF7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Fornavn:</w:t>
            </w:r>
          </w:p>
        </w:tc>
      </w:tr>
      <w:tr w:rsidR="00800502" w14:paraId="2ACC1475" w14:textId="0CB99D18" w:rsidTr="00883188">
        <w:tc>
          <w:tcPr>
            <w:tcW w:w="1343" w:type="dxa"/>
          </w:tcPr>
          <w:p w14:paraId="63F43618" w14:textId="126D1F72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Adresse:</w:t>
            </w:r>
          </w:p>
        </w:tc>
        <w:tc>
          <w:tcPr>
            <w:tcW w:w="7922" w:type="dxa"/>
            <w:gridSpan w:val="2"/>
          </w:tcPr>
          <w:p w14:paraId="47CC5532" w14:textId="77777777" w:rsidR="00800502" w:rsidRDefault="00800502" w:rsidP="00E13D1F">
            <w:pPr>
              <w:rPr>
                <w:sz w:val="26"/>
                <w:szCs w:val="26"/>
              </w:rPr>
            </w:pPr>
          </w:p>
        </w:tc>
      </w:tr>
      <w:tr w:rsidR="00800502" w14:paraId="45A5FB81" w14:textId="6FEFF593" w:rsidTr="00800502">
        <w:tc>
          <w:tcPr>
            <w:tcW w:w="9265" w:type="dxa"/>
            <w:gridSpan w:val="3"/>
          </w:tcPr>
          <w:p w14:paraId="528295E3" w14:textId="77777777" w:rsidR="00883188" w:rsidRDefault="00883188" w:rsidP="00E13D1F">
            <w:pPr>
              <w:rPr>
                <w:b/>
                <w:bCs/>
                <w:sz w:val="26"/>
                <w:szCs w:val="26"/>
              </w:rPr>
            </w:pPr>
          </w:p>
          <w:p w14:paraId="63ACFA84" w14:textId="40BDF591" w:rsidR="00800502" w:rsidRPr="00800502" w:rsidRDefault="00800502" w:rsidP="00E13D1F">
            <w:pPr>
              <w:rPr>
                <w:b/>
                <w:bCs/>
                <w:sz w:val="26"/>
                <w:szCs w:val="26"/>
              </w:rPr>
            </w:pPr>
            <w:r w:rsidRPr="00800502">
              <w:rPr>
                <w:b/>
                <w:bCs/>
                <w:sz w:val="26"/>
                <w:szCs w:val="26"/>
              </w:rPr>
              <w:t>Samtykke fra foresatte:</w:t>
            </w:r>
          </w:p>
        </w:tc>
      </w:tr>
      <w:tr w:rsidR="00800502" w14:paraId="39032E72" w14:textId="7E138C5D" w:rsidTr="00883188">
        <w:tc>
          <w:tcPr>
            <w:tcW w:w="1343" w:type="dxa"/>
          </w:tcPr>
          <w:p w14:paraId="0BAE4E6C" w14:textId="6FA7E2D4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Dato:</w:t>
            </w:r>
          </w:p>
        </w:tc>
        <w:tc>
          <w:tcPr>
            <w:tcW w:w="3961" w:type="dxa"/>
          </w:tcPr>
          <w:p w14:paraId="271F9DA4" w14:textId="77777777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Underskrift foresatt:</w:t>
            </w:r>
          </w:p>
          <w:p w14:paraId="342C403F" w14:textId="77777777" w:rsidR="00800502" w:rsidRDefault="00800502" w:rsidP="00E13D1F">
            <w:pPr>
              <w:rPr>
                <w:sz w:val="26"/>
                <w:szCs w:val="26"/>
              </w:rPr>
            </w:pPr>
          </w:p>
          <w:p w14:paraId="03EA7AB2" w14:textId="02EF5F6B" w:rsidR="00800502" w:rsidRDefault="00800502" w:rsidP="00E13D1F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14:paraId="4EFCDA00" w14:textId="7F14B216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Underskrift foresatt:</w:t>
            </w:r>
          </w:p>
        </w:tc>
      </w:tr>
    </w:tbl>
    <w:p w14:paraId="085CCD8B" w14:textId="77777777" w:rsidR="002E7132" w:rsidRDefault="002E7132" w:rsidP="00E13D1F">
      <w:pPr>
        <w:ind w:left="2124" w:hanging="2124"/>
        <w:rPr>
          <w:sz w:val="26"/>
          <w:szCs w:val="26"/>
        </w:rPr>
      </w:pPr>
    </w:p>
    <w:p w14:paraId="415A4DA0" w14:textId="4A071743" w:rsidR="00800502" w:rsidRDefault="00800502" w:rsidP="00E13D1F">
      <w:pPr>
        <w:ind w:left="2124" w:hanging="2124"/>
        <w:rPr>
          <w:sz w:val="26"/>
          <w:szCs w:val="26"/>
        </w:rPr>
      </w:pPr>
    </w:p>
    <w:p w14:paraId="0D144EEB" w14:textId="77777777" w:rsidR="00A55BC1" w:rsidRDefault="00A55BC1" w:rsidP="00E13D1F">
      <w:pPr>
        <w:ind w:left="2124" w:hanging="2124"/>
        <w:rPr>
          <w:sz w:val="26"/>
          <w:szCs w:val="26"/>
        </w:rPr>
      </w:pPr>
    </w:p>
    <w:p w14:paraId="5BACBC86" w14:textId="77777777" w:rsidR="00800502" w:rsidRDefault="00800502" w:rsidP="00E13D1F">
      <w:pPr>
        <w:ind w:left="2124" w:hanging="2124"/>
        <w:rPr>
          <w:sz w:val="26"/>
          <w:szCs w:val="2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2461"/>
      </w:tblGrid>
      <w:tr w:rsidR="00800502" w14:paraId="3312822F" w14:textId="77777777" w:rsidTr="00800502">
        <w:tc>
          <w:tcPr>
            <w:tcW w:w="9265" w:type="dxa"/>
            <w:gridSpan w:val="4"/>
          </w:tcPr>
          <w:p w14:paraId="58EDBA57" w14:textId="2F30A4B5" w:rsidR="00800502" w:rsidRPr="00800502" w:rsidRDefault="00800502" w:rsidP="00E13D1F">
            <w:pPr>
              <w:rPr>
                <w:b/>
                <w:bCs/>
                <w:sz w:val="26"/>
                <w:szCs w:val="26"/>
              </w:rPr>
            </w:pPr>
            <w:r w:rsidRPr="00800502">
              <w:rPr>
                <w:b/>
                <w:bCs/>
                <w:sz w:val="26"/>
                <w:szCs w:val="26"/>
              </w:rPr>
              <w:t>Underskrift fra skolen:</w:t>
            </w:r>
          </w:p>
        </w:tc>
      </w:tr>
      <w:tr w:rsidR="00800502" w14:paraId="24D83ECC" w14:textId="77777777" w:rsidTr="00800502">
        <w:tc>
          <w:tcPr>
            <w:tcW w:w="3969" w:type="dxa"/>
            <w:gridSpan w:val="2"/>
          </w:tcPr>
          <w:p w14:paraId="11B30EAB" w14:textId="76E773BC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Skole:</w:t>
            </w:r>
          </w:p>
        </w:tc>
        <w:tc>
          <w:tcPr>
            <w:tcW w:w="5296" w:type="dxa"/>
            <w:gridSpan w:val="2"/>
          </w:tcPr>
          <w:p w14:paraId="68191219" w14:textId="3BCAA5CB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Kontaktperson:</w:t>
            </w:r>
          </w:p>
        </w:tc>
      </w:tr>
      <w:tr w:rsidR="00800502" w14:paraId="3DB6137F" w14:textId="77777777" w:rsidTr="00800502">
        <w:tc>
          <w:tcPr>
            <w:tcW w:w="6804" w:type="dxa"/>
            <w:gridSpan w:val="3"/>
          </w:tcPr>
          <w:p w14:paraId="2126C828" w14:textId="77777777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Adresse:</w:t>
            </w:r>
          </w:p>
        </w:tc>
        <w:tc>
          <w:tcPr>
            <w:tcW w:w="2461" w:type="dxa"/>
          </w:tcPr>
          <w:p w14:paraId="16EDD94D" w14:textId="55E46085" w:rsidR="00800502" w:rsidRDefault="00800502" w:rsidP="00E13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Tlf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  <w:tr w:rsidR="00800502" w14:paraId="400EBAA3" w14:textId="77777777" w:rsidTr="00800502">
        <w:tc>
          <w:tcPr>
            <w:tcW w:w="1701" w:type="dxa"/>
          </w:tcPr>
          <w:p w14:paraId="0A4AC0BD" w14:textId="77777777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Dato:</w:t>
            </w:r>
          </w:p>
          <w:p w14:paraId="0C713D92" w14:textId="77777777" w:rsidR="00863044" w:rsidRDefault="00863044" w:rsidP="00E13D1F">
            <w:pPr>
              <w:rPr>
                <w:sz w:val="26"/>
                <w:szCs w:val="26"/>
              </w:rPr>
            </w:pPr>
          </w:p>
          <w:p w14:paraId="07D2075C" w14:textId="2F81313D" w:rsidR="00800502" w:rsidRDefault="00800502" w:rsidP="00E13D1F">
            <w:pPr>
              <w:rPr>
                <w:sz w:val="26"/>
                <w:szCs w:val="26"/>
              </w:rPr>
            </w:pPr>
          </w:p>
        </w:tc>
        <w:tc>
          <w:tcPr>
            <w:tcW w:w="7564" w:type="dxa"/>
            <w:gridSpan w:val="3"/>
          </w:tcPr>
          <w:p w14:paraId="0D16D5A4" w14:textId="0CDA587B" w:rsidR="00800502" w:rsidRDefault="00800502" w:rsidP="00E13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Underskrift: (rektor)</w:t>
            </w:r>
          </w:p>
        </w:tc>
      </w:tr>
    </w:tbl>
    <w:p w14:paraId="02E62390" w14:textId="77777777" w:rsidR="00800502" w:rsidRDefault="00800502" w:rsidP="00E13D1F">
      <w:pPr>
        <w:ind w:left="2124" w:hanging="2124"/>
        <w:rPr>
          <w:sz w:val="26"/>
          <w:szCs w:val="26"/>
        </w:rPr>
      </w:pPr>
    </w:p>
    <w:p w14:paraId="13BE44DB" w14:textId="77777777" w:rsidR="00800502" w:rsidRDefault="00800502" w:rsidP="00E13D1F">
      <w:pPr>
        <w:ind w:left="2124" w:hanging="2124"/>
        <w:rPr>
          <w:sz w:val="26"/>
          <w:szCs w:val="26"/>
        </w:rPr>
      </w:pPr>
    </w:p>
    <w:p w14:paraId="72FDC825" w14:textId="77777777" w:rsidR="00800502" w:rsidRDefault="00800502" w:rsidP="00E13D1F">
      <w:pPr>
        <w:ind w:left="2124" w:hanging="2124"/>
        <w:rPr>
          <w:sz w:val="26"/>
          <w:szCs w:val="26"/>
        </w:rPr>
      </w:pPr>
    </w:p>
    <w:p w14:paraId="084F8523" w14:textId="77777777" w:rsidR="00DA2222" w:rsidRDefault="00DA2222" w:rsidP="00863044">
      <w:pPr>
        <w:rPr>
          <w:sz w:val="26"/>
          <w:szCs w:val="26"/>
        </w:rPr>
      </w:pPr>
    </w:p>
    <w:p w14:paraId="4AFF7BA0" w14:textId="77777777" w:rsidR="00F00F46" w:rsidRDefault="00397897" w:rsidP="00E13D1F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Søknaden sendes</w:t>
      </w:r>
      <w:r w:rsidR="00F450DE">
        <w:rPr>
          <w:sz w:val="26"/>
          <w:szCs w:val="26"/>
        </w:rPr>
        <w:t xml:space="preserve"> som N-notat i </w:t>
      </w:r>
      <w:proofErr w:type="spellStart"/>
      <w:r w:rsidR="00F450DE">
        <w:rPr>
          <w:sz w:val="26"/>
          <w:szCs w:val="26"/>
        </w:rPr>
        <w:t>Websak</w:t>
      </w:r>
      <w:proofErr w:type="spellEnd"/>
      <w:r w:rsidR="00E13D1F">
        <w:rPr>
          <w:sz w:val="26"/>
          <w:szCs w:val="26"/>
        </w:rPr>
        <w:t>:</w:t>
      </w:r>
    </w:p>
    <w:p w14:paraId="7A9E19EB" w14:textId="1B5729D0" w:rsidR="009805F1" w:rsidRDefault="00E13D1F" w:rsidP="00E13D1F">
      <w:pPr>
        <w:ind w:left="2124" w:hanging="2124"/>
        <w:rPr>
          <w:b/>
          <w:bCs/>
          <w:color w:val="4E4E4E"/>
          <w:sz w:val="26"/>
          <w:szCs w:val="26"/>
          <w:shd w:val="clear" w:color="auto" w:fill="FFFFFF"/>
        </w:rPr>
      </w:pPr>
      <w:r w:rsidRPr="00E13D1F">
        <w:rPr>
          <w:b/>
          <w:bCs/>
          <w:color w:val="4E4E4E"/>
          <w:sz w:val="26"/>
          <w:szCs w:val="26"/>
          <w:shd w:val="clear" w:color="auto" w:fill="FFFFFF"/>
        </w:rPr>
        <w:t xml:space="preserve">Oslo kommune, Utdanningsetaten, Nordre Aker skole, </w:t>
      </w:r>
    </w:p>
    <w:p w14:paraId="3DAD9FEE" w14:textId="1AE26735" w:rsidR="00397897" w:rsidRPr="00265820" w:rsidRDefault="00E13D1F" w:rsidP="00800502">
      <w:pPr>
        <w:rPr>
          <w:sz w:val="26"/>
          <w:szCs w:val="26"/>
        </w:rPr>
      </w:pPr>
      <w:r w:rsidRPr="00E13D1F">
        <w:rPr>
          <w:b/>
          <w:bCs/>
          <w:color w:val="4E4E4E"/>
          <w:sz w:val="26"/>
          <w:szCs w:val="26"/>
          <w:shd w:val="clear" w:color="auto" w:fill="FFFFFF"/>
        </w:rPr>
        <w:t>Postboks 6127 Etterstad, 0602 OSLO</w:t>
      </w:r>
    </w:p>
    <w:sectPr w:rsidR="00397897" w:rsidRPr="00265820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7BF" w14:textId="77777777" w:rsidR="00E20711" w:rsidRDefault="00E20711" w:rsidP="005D093C">
      <w:r>
        <w:separator/>
      </w:r>
    </w:p>
  </w:endnote>
  <w:endnote w:type="continuationSeparator" w:id="0">
    <w:p w14:paraId="53A905B5" w14:textId="77777777" w:rsidR="00E20711" w:rsidRDefault="00E20711" w:rsidP="005D093C">
      <w:r>
        <w:continuationSeparator/>
      </w:r>
    </w:p>
  </w:endnote>
  <w:endnote w:type="continuationNotice" w:id="1">
    <w:p w14:paraId="1BC2B25C" w14:textId="77777777" w:rsidR="00E20711" w:rsidRDefault="00E20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798CFCE" w14:textId="77777777" w:rsidTr="6AA1023F">
      <w:trPr>
        <w:trHeight w:val="20"/>
      </w:trPr>
      <w:tc>
        <w:tcPr>
          <w:tcW w:w="424" w:type="dxa"/>
          <w:vMerge w:val="restart"/>
        </w:tcPr>
        <w:p w14:paraId="18AFBC0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CCBC86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516916B4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89675E7" w14:textId="77777777" w:rsidTr="6AA1023F">
      <w:tc>
        <w:tcPr>
          <w:tcW w:w="424" w:type="dxa"/>
          <w:vMerge/>
        </w:tcPr>
        <w:p w14:paraId="4C68F890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2148746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F35E0EE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FF20" w14:textId="77777777" w:rsidR="00E20711" w:rsidRDefault="00E20711" w:rsidP="005D093C">
      <w:r>
        <w:separator/>
      </w:r>
    </w:p>
  </w:footnote>
  <w:footnote w:type="continuationSeparator" w:id="0">
    <w:p w14:paraId="4D408767" w14:textId="77777777" w:rsidR="00E20711" w:rsidRDefault="00E20711" w:rsidP="005D093C">
      <w:r>
        <w:continuationSeparator/>
      </w:r>
    </w:p>
  </w:footnote>
  <w:footnote w:type="continuationNotice" w:id="1">
    <w:p w14:paraId="2A23C9B0" w14:textId="77777777" w:rsidR="00E20711" w:rsidRDefault="00E20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AC84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B18"/>
    <w:multiLevelType w:val="hybridMultilevel"/>
    <w:tmpl w:val="0476A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BA6"/>
    <w:multiLevelType w:val="hybridMultilevel"/>
    <w:tmpl w:val="691824A6"/>
    <w:lvl w:ilvl="0" w:tplc="94F06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17707">
    <w:abstractNumId w:val="2"/>
  </w:num>
  <w:num w:numId="2" w16cid:durableId="744495892">
    <w:abstractNumId w:val="0"/>
  </w:num>
  <w:num w:numId="3" w16cid:durableId="110003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1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91"/>
    <w:rsid w:val="000119BE"/>
    <w:rsid w:val="00014F82"/>
    <w:rsid w:val="00064A24"/>
    <w:rsid w:val="000772AA"/>
    <w:rsid w:val="000911B2"/>
    <w:rsid w:val="00095EC1"/>
    <w:rsid w:val="000D4742"/>
    <w:rsid w:val="000D7D87"/>
    <w:rsid w:val="000F0078"/>
    <w:rsid w:val="00186573"/>
    <w:rsid w:val="001B0ED6"/>
    <w:rsid w:val="001C7BFB"/>
    <w:rsid w:val="001F112F"/>
    <w:rsid w:val="00205B6C"/>
    <w:rsid w:val="00243849"/>
    <w:rsid w:val="0025510A"/>
    <w:rsid w:val="0025699D"/>
    <w:rsid w:val="00265820"/>
    <w:rsid w:val="00270C7E"/>
    <w:rsid w:val="002839FA"/>
    <w:rsid w:val="00286A95"/>
    <w:rsid w:val="00290A27"/>
    <w:rsid w:val="002E7132"/>
    <w:rsid w:val="00325D57"/>
    <w:rsid w:val="00334FD5"/>
    <w:rsid w:val="003603AE"/>
    <w:rsid w:val="00397897"/>
    <w:rsid w:val="003E66AE"/>
    <w:rsid w:val="004316CD"/>
    <w:rsid w:val="00483FE0"/>
    <w:rsid w:val="004A7EDE"/>
    <w:rsid w:val="004B17C5"/>
    <w:rsid w:val="005041CF"/>
    <w:rsid w:val="005158F2"/>
    <w:rsid w:val="0054677F"/>
    <w:rsid w:val="0055183B"/>
    <w:rsid w:val="00560D31"/>
    <w:rsid w:val="00567104"/>
    <w:rsid w:val="005812E4"/>
    <w:rsid w:val="005929B5"/>
    <w:rsid w:val="00595FDC"/>
    <w:rsid w:val="005D093C"/>
    <w:rsid w:val="005D0D91"/>
    <w:rsid w:val="005D749C"/>
    <w:rsid w:val="00617383"/>
    <w:rsid w:val="006275F4"/>
    <w:rsid w:val="006C794B"/>
    <w:rsid w:val="006E006E"/>
    <w:rsid w:val="006F11FC"/>
    <w:rsid w:val="00727D7C"/>
    <w:rsid w:val="00757342"/>
    <w:rsid w:val="00757B3B"/>
    <w:rsid w:val="007D1113"/>
    <w:rsid w:val="007E4B0D"/>
    <w:rsid w:val="00800502"/>
    <w:rsid w:val="0082167E"/>
    <w:rsid w:val="00863044"/>
    <w:rsid w:val="0086465D"/>
    <w:rsid w:val="00883188"/>
    <w:rsid w:val="008D5723"/>
    <w:rsid w:val="008D59A4"/>
    <w:rsid w:val="008F5527"/>
    <w:rsid w:val="00900A01"/>
    <w:rsid w:val="0091338F"/>
    <w:rsid w:val="009805F1"/>
    <w:rsid w:val="00992FD6"/>
    <w:rsid w:val="00A0208E"/>
    <w:rsid w:val="00A37C70"/>
    <w:rsid w:val="00A55BC1"/>
    <w:rsid w:val="00A57667"/>
    <w:rsid w:val="00A63656"/>
    <w:rsid w:val="00A67238"/>
    <w:rsid w:val="00A72BDA"/>
    <w:rsid w:val="00A85594"/>
    <w:rsid w:val="00AA100D"/>
    <w:rsid w:val="00B10DAE"/>
    <w:rsid w:val="00B33B3D"/>
    <w:rsid w:val="00B6030A"/>
    <w:rsid w:val="00BA7FB3"/>
    <w:rsid w:val="00BD2CE2"/>
    <w:rsid w:val="00BF63FF"/>
    <w:rsid w:val="00C20532"/>
    <w:rsid w:val="00C37C0C"/>
    <w:rsid w:val="00C51925"/>
    <w:rsid w:val="00CA4683"/>
    <w:rsid w:val="00CD2D19"/>
    <w:rsid w:val="00CF4A47"/>
    <w:rsid w:val="00D212F0"/>
    <w:rsid w:val="00D44A50"/>
    <w:rsid w:val="00D64338"/>
    <w:rsid w:val="00D8326C"/>
    <w:rsid w:val="00D92BE0"/>
    <w:rsid w:val="00DA2222"/>
    <w:rsid w:val="00DB7410"/>
    <w:rsid w:val="00DE4D75"/>
    <w:rsid w:val="00E13D1F"/>
    <w:rsid w:val="00E20711"/>
    <w:rsid w:val="00E51F3C"/>
    <w:rsid w:val="00E610A2"/>
    <w:rsid w:val="00E977C0"/>
    <w:rsid w:val="00EF4798"/>
    <w:rsid w:val="00F00F46"/>
    <w:rsid w:val="00F24834"/>
    <w:rsid w:val="00F450DE"/>
    <w:rsid w:val="00F77F76"/>
    <w:rsid w:val="00F97081"/>
    <w:rsid w:val="00FC2BBD"/>
    <w:rsid w:val="00FD7882"/>
    <w:rsid w:val="00FE1CC4"/>
    <w:rsid w:val="281833B1"/>
    <w:rsid w:val="56D3CD11"/>
    <w:rsid w:val="6AA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8EFC"/>
  <w15:chartTrackingRefBased/>
  <w15:docId w15:val="{C5B6CD1D-5081-43F6-AAE8-5B665E9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0911B2"/>
    <w:pPr>
      <w:ind w:left="720"/>
      <w:contextualSpacing/>
    </w:pPr>
  </w:style>
  <w:style w:type="paragraph" w:customStyle="1" w:styleId="paragraph">
    <w:name w:val="paragraph"/>
    <w:basedOn w:val="Normal"/>
    <w:rsid w:val="00992FD6"/>
    <w:pPr>
      <w:spacing w:before="100" w:beforeAutospacing="1" w:after="100" w:afterAutospacing="1"/>
    </w:pPr>
    <w:rPr>
      <w:lang w:eastAsia="nb-NO"/>
    </w:rPr>
  </w:style>
  <w:style w:type="character" w:customStyle="1" w:styleId="spellingerror">
    <w:name w:val="spellingerror"/>
    <w:rsid w:val="00992FD6"/>
  </w:style>
  <w:style w:type="character" w:customStyle="1" w:styleId="normaltextrun">
    <w:name w:val="normaltextrun"/>
    <w:rsid w:val="00992FD6"/>
  </w:style>
  <w:style w:type="character" w:customStyle="1" w:styleId="eop">
    <w:name w:val="eop"/>
    <w:rsid w:val="00992FD6"/>
  </w:style>
  <w:style w:type="character" w:customStyle="1" w:styleId="contextualspellingandgrammarerror">
    <w:name w:val="contextualspellingandgrammarerror"/>
    <w:rsid w:val="0099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B1C0572C20B4980546B01B5A1AFAF" ma:contentTypeVersion="7" ma:contentTypeDescription="Opprett et nytt dokument." ma:contentTypeScope="" ma:versionID="003fdf738fac5252547a51df539f6944">
  <xsd:schema xmlns:xsd="http://www.w3.org/2001/XMLSchema" xmlns:xs="http://www.w3.org/2001/XMLSchema" xmlns:p="http://schemas.microsoft.com/office/2006/metadata/properties" xmlns:ns2="45236c8c-3b2a-4967-964d-5afecf49b4cc" xmlns:ns3="cd0d0a7b-a842-4501-b2ad-0438f420ef08" targetNamespace="http://schemas.microsoft.com/office/2006/metadata/properties" ma:root="true" ma:fieldsID="590f09c7b0f894a397e743547e7bf365" ns2:_="" ns3:_="">
    <xsd:import namespace="45236c8c-3b2a-4967-964d-5afecf49b4cc"/>
    <xsd:import namespace="cd0d0a7b-a842-4501-b2ad-0438f420e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6c8c-3b2a-4967-964d-5afecf49b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0a7b-a842-4501-b2ad-0438f420e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5586B-D8E6-4A68-83F8-CB3ED99ED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58DD4-9068-4B14-843D-5B78439AF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1B029-B91A-4A94-B0E0-9EA8CAD07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36c8c-3b2a-4967-964d-5afecf49b4cc"/>
    <ds:schemaRef ds:uri="cd0d0a7b-a842-4501-b2ad-0438f420e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customXml/itemProps5.xml><?xml version="1.0" encoding="utf-8"?>
<ds:datastoreItem xmlns:ds="http://schemas.openxmlformats.org/officeDocument/2006/customXml" ds:itemID="{54E8CF97-6DFC-4D6C-85DB-B2159E942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1</Pages>
  <Words>103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Anstein Berget</dc:creator>
  <cp:keywords/>
  <dc:description/>
  <cp:lastModifiedBy>Bente Moen Eiksund</cp:lastModifiedBy>
  <cp:revision>2</cp:revision>
  <cp:lastPrinted>2023-04-24T09:49:00Z</cp:lastPrinted>
  <dcterms:created xsi:type="dcterms:W3CDTF">2023-04-25T10:54:00Z</dcterms:created>
  <dcterms:modified xsi:type="dcterms:W3CDTF">2023-04-25T10:54:00Z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0x0101003EEB1C0572C20B4980546B01B5A1AFAF</vt:lpwstr>
  </property>
</Properties>
</file>